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2D21" w14:textId="47C7E462" w:rsidR="00C802C9" w:rsidRDefault="009F4130">
      <w:r>
        <w:rPr>
          <w:rFonts w:hint="eastAsia"/>
        </w:rPr>
        <w:t>緩和ケア研修会印刷のお願い</w:t>
      </w:r>
    </w:p>
    <w:p w14:paraId="5A916143" w14:textId="164D2321" w:rsidR="009F4130" w:rsidRDefault="009F4130"/>
    <w:p w14:paraId="28497006" w14:textId="4A154F5F" w:rsidR="009F4130" w:rsidRDefault="009F4130">
      <w:r>
        <w:rPr>
          <w:rFonts w:hint="eastAsia"/>
        </w:rPr>
        <w:t>・両面印刷</w:t>
      </w:r>
    </w:p>
    <w:p w14:paraId="79076518" w14:textId="0BF78F39" w:rsidR="009F4130" w:rsidRPr="00E01173" w:rsidRDefault="009F4130">
      <w:pPr>
        <w:rPr>
          <w:b/>
          <w:bCs/>
          <w:color w:val="FF0000"/>
        </w:rPr>
      </w:pPr>
      <w:r>
        <w:rPr>
          <w:rFonts w:hint="eastAsia"/>
        </w:rPr>
        <w:t>・</w:t>
      </w:r>
      <w:r w:rsidR="00AB3B71">
        <w:rPr>
          <w:rFonts w:hint="eastAsia"/>
        </w:rPr>
        <w:t>１・</w:t>
      </w:r>
      <w:r>
        <w:rPr>
          <w:rFonts w:hint="eastAsia"/>
        </w:rPr>
        <w:t>２</w:t>
      </w:r>
      <w:r w:rsidR="00AB3B71">
        <w:rPr>
          <w:rFonts w:hint="eastAsia"/>
        </w:rPr>
        <w:t xml:space="preserve">　</w:t>
      </w:r>
      <w:r>
        <w:rPr>
          <w:rFonts w:hint="eastAsia"/>
        </w:rPr>
        <w:t xml:space="preserve">参加者ハンドブック　裏表紙　</w:t>
      </w:r>
      <w:r w:rsidRPr="00E01173">
        <w:rPr>
          <w:rFonts w:hint="eastAsia"/>
          <w:b/>
          <w:bCs/>
          <w:color w:val="FF0000"/>
        </w:rPr>
        <w:t>（カラー刷）</w:t>
      </w:r>
    </w:p>
    <w:p w14:paraId="2F1360E8" w14:textId="2762520E" w:rsidR="009F4130" w:rsidRDefault="009F4130">
      <w:r>
        <w:rPr>
          <w:rFonts w:hint="eastAsia"/>
        </w:rPr>
        <w:t>・３～１３まで白黒印刷</w:t>
      </w:r>
    </w:p>
    <w:p w14:paraId="01F299F0" w14:textId="258BD9A1" w:rsidR="009F4130" w:rsidRDefault="009F4130">
      <w:r>
        <w:rPr>
          <w:rFonts w:hint="eastAsia"/>
        </w:rPr>
        <w:t>・３～１３　　見出しあり</w:t>
      </w:r>
    </w:p>
    <w:p w14:paraId="1A17D1CC" w14:textId="37081710" w:rsidR="009F4130" w:rsidRDefault="009F4130">
      <w:r>
        <w:rPr>
          <w:rFonts w:hint="eastAsia"/>
        </w:rPr>
        <w:t>・１３：資料　189－227ページを両面印刷</w:t>
      </w:r>
    </w:p>
    <w:p w14:paraId="4C69878B" w14:textId="061BBB6B" w:rsidR="00B34E20" w:rsidRDefault="00B34E20">
      <w:r>
        <w:rPr>
          <w:rFonts w:hint="eastAsia"/>
        </w:rPr>
        <w:t>・</w:t>
      </w:r>
      <w:r w:rsidR="00A91F1C">
        <w:rPr>
          <w:rFonts w:hint="eastAsia"/>
        </w:rPr>
        <w:t>１４</w:t>
      </w:r>
      <w:r w:rsidR="00AB3B71">
        <w:rPr>
          <w:rFonts w:hint="eastAsia"/>
        </w:rPr>
        <w:t>・１５</w:t>
      </w:r>
      <w:r w:rsidR="00A91F1C">
        <w:rPr>
          <w:rFonts w:hint="eastAsia"/>
        </w:rPr>
        <w:t xml:space="preserve">　</w:t>
      </w:r>
      <w:r>
        <w:rPr>
          <w:rFonts w:hint="eastAsia"/>
        </w:rPr>
        <w:t>ファイルポケットに入れる</w:t>
      </w:r>
    </w:p>
    <w:p w14:paraId="09E10B0B" w14:textId="77777777" w:rsidR="00B34E20" w:rsidRPr="00AB3B71" w:rsidRDefault="00B34E20"/>
    <w:p w14:paraId="1961CAE1" w14:textId="35EE3AF2" w:rsidR="00B34E20" w:rsidRPr="00B34E20" w:rsidRDefault="00B34E20">
      <w:r>
        <w:rPr>
          <w:rFonts w:hint="eastAsia"/>
        </w:rPr>
        <w:t>・2種類の別綴はファイルに綴じない</w:t>
      </w:r>
    </w:p>
    <w:p w14:paraId="17AEB98D" w14:textId="25111E0B" w:rsidR="009F4130" w:rsidRDefault="009F4130"/>
    <w:p w14:paraId="6C011F6F" w14:textId="6E550653" w:rsidR="008A6BCA" w:rsidRDefault="008A6BCA">
      <w:r>
        <w:rPr>
          <w:rFonts w:hint="eastAsia"/>
        </w:rPr>
        <w:t>（別綴）はファイルに綴じない</w:t>
      </w:r>
    </w:p>
    <w:p w14:paraId="1CBA4279" w14:textId="0B8E466F" w:rsidR="009F4130" w:rsidRPr="009F4130" w:rsidRDefault="009F4130">
      <w:r>
        <w:rPr>
          <w:rFonts w:hint="eastAsia"/>
        </w:rPr>
        <w:t>・</w:t>
      </w:r>
      <w:r w:rsidR="008A6BCA">
        <w:rPr>
          <w:rFonts w:hint="eastAsia"/>
        </w:rPr>
        <w:t xml:space="preserve">別綴　</w:t>
      </w:r>
      <w:r>
        <w:rPr>
          <w:rFonts w:hint="eastAsia"/>
        </w:rPr>
        <w:t>ファシリテーターマニュアル（研修会）</w:t>
      </w:r>
      <w:r w:rsidR="008A6BCA">
        <w:rPr>
          <w:rFonts w:hint="eastAsia"/>
        </w:rPr>
        <w:t>冊子印刷　10部</w:t>
      </w:r>
    </w:p>
    <w:sectPr w:rsidR="009F4130" w:rsidRPr="009F4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130"/>
    <w:rsid w:val="008A6BCA"/>
    <w:rsid w:val="009F4130"/>
    <w:rsid w:val="00A91F1C"/>
    <w:rsid w:val="00AB3B71"/>
    <w:rsid w:val="00B34E20"/>
    <w:rsid w:val="00C802C9"/>
    <w:rsid w:val="00E0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BBA27"/>
  <w15:chartTrackingRefBased/>
  <w15:docId w15:val="{AA460D6C-63C0-45A7-8C9F-8DCD55AE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美舟</dc:creator>
  <cp:keywords/>
  <dc:description/>
  <cp:lastModifiedBy>進藤 美舟</cp:lastModifiedBy>
  <cp:revision>5</cp:revision>
  <dcterms:created xsi:type="dcterms:W3CDTF">2021-01-01T05:09:00Z</dcterms:created>
  <dcterms:modified xsi:type="dcterms:W3CDTF">2021-10-03T06:59:00Z</dcterms:modified>
</cp:coreProperties>
</file>