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4616"/>
        <w:tblW w:w="4913" w:type="pct"/>
        <w:tblLook w:val="04A0" w:firstRow="1" w:lastRow="0" w:firstColumn="1" w:lastColumn="0" w:noHBand="0" w:noVBand="1"/>
      </w:tblPr>
      <w:tblGrid>
        <w:gridCol w:w="9972"/>
      </w:tblGrid>
      <w:tr w:rsidR="00E83EF2" w14:paraId="542289EB" w14:textId="77777777" w:rsidTr="005B6EFA">
        <w:trPr>
          <w:trHeight w:val="718"/>
        </w:trPr>
        <w:tc>
          <w:tcPr>
            <w:tcW w:w="1019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160A839" w14:textId="77777777" w:rsidR="00E83EF2" w:rsidRPr="00094000" w:rsidRDefault="00E83EF2" w:rsidP="005B6EFA">
            <w:pPr>
              <w:pStyle w:val="a3"/>
              <w:rPr>
                <w:color w:val="4F81BD"/>
              </w:rPr>
            </w:pPr>
          </w:p>
        </w:tc>
      </w:tr>
    </w:tbl>
    <w:p w14:paraId="4C11D5D6" w14:textId="77777777" w:rsidR="00E83EF2" w:rsidRDefault="00E83EF2" w:rsidP="00E83EF2">
      <w:pPr>
        <w:pStyle w:val="Address1"/>
        <w:ind w:left="0"/>
        <w:jc w:val="left"/>
        <w:rPr>
          <w:b/>
          <w:bCs/>
          <w:spacing w:val="0"/>
          <w:kern w:val="28"/>
          <w:sz w:val="28"/>
          <w:szCs w:val="28"/>
          <w:lang w:val="en"/>
        </w:rPr>
      </w:pPr>
    </w:p>
    <w:p w14:paraId="634547EF" w14:textId="77777777" w:rsidR="00E83EF2" w:rsidRDefault="00E83EF2" w:rsidP="00E83EF2">
      <w:pPr>
        <w:pStyle w:val="Address1"/>
        <w:jc w:val="left"/>
        <w:rPr>
          <w:b/>
          <w:bCs/>
          <w:spacing w:val="0"/>
          <w:kern w:val="28"/>
          <w:sz w:val="28"/>
          <w:szCs w:val="28"/>
          <w:lang w:val="en"/>
        </w:rPr>
      </w:pPr>
    </w:p>
    <w:p w14:paraId="73E589D1" w14:textId="77777777" w:rsidR="00E83EF2" w:rsidRDefault="00E83EF2" w:rsidP="00E83EF2">
      <w:pPr>
        <w:pStyle w:val="Address1"/>
        <w:jc w:val="left"/>
        <w:rPr>
          <w:b/>
          <w:bCs/>
          <w:spacing w:val="0"/>
          <w:kern w:val="28"/>
          <w:sz w:val="28"/>
          <w:szCs w:val="28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495C9" wp14:editId="7B43168F">
                <wp:simplePos x="0" y="0"/>
                <wp:positionH relativeFrom="column">
                  <wp:posOffset>2203450</wp:posOffset>
                </wp:positionH>
                <wp:positionV relativeFrom="paragraph">
                  <wp:posOffset>80645</wp:posOffset>
                </wp:positionV>
                <wp:extent cx="4294505" cy="2721610"/>
                <wp:effectExtent l="12700" t="13970" r="7620" b="7620"/>
                <wp:wrapSquare wrapText="bothSides"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272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6B49B" w14:textId="77777777" w:rsidR="00E83EF2" w:rsidRDefault="00E83EF2" w:rsidP="00E83EF2">
                            <w:pPr>
                              <w:pStyle w:val="a3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noProof/>
                                <w:spacing w:val="20"/>
                                <w:kern w:val="28"/>
                                <w:sz w:val="36"/>
                                <w:szCs w:val="36"/>
                              </w:rPr>
                              <w:t>集合研修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参加者ハンドブック</w:t>
                            </w:r>
                          </w:p>
                          <w:p w14:paraId="187B8D0E" w14:textId="77777777" w:rsidR="00E83EF2" w:rsidRPr="00FB3247" w:rsidRDefault="00E83EF2" w:rsidP="00E83EF2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6DF1765" w14:textId="77777777" w:rsidR="00E83EF2" w:rsidRPr="00FB3247" w:rsidRDefault="00E83EF2" w:rsidP="00E83EF2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B324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主催：</w:t>
                            </w:r>
                            <w:r w:rsidR="00C15D6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JCHO</w:t>
                            </w:r>
                            <w:r w:rsidR="00C15D64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九州病院</w:t>
                            </w:r>
                          </w:p>
                          <w:p w14:paraId="47915834" w14:textId="34136B6E" w:rsidR="00C15D64" w:rsidRDefault="00B05309" w:rsidP="00E83EF2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日時：令和</w:t>
                            </w:r>
                            <w:r w:rsidR="0078321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E83EF2" w:rsidRPr="00FB324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2A3D2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11</w:t>
                            </w:r>
                            <w:r w:rsidR="00E83EF2" w:rsidRPr="00FB324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E83EF2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3D2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6</w:t>
                            </w:r>
                            <w:r w:rsidR="00E83EF2" w:rsidRPr="00FB324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C15D6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土</w:t>
                            </w:r>
                            <w:r w:rsidR="00E83EF2" w:rsidRPr="00FB324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DF1ACEA" w14:textId="77777777" w:rsidR="00E83EF2" w:rsidRPr="00FB3247" w:rsidRDefault="00E83EF2" w:rsidP="00E83EF2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B324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場所：</w:t>
                            </w:r>
                            <w:r w:rsidR="00C15D6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講堂</w:t>
                            </w:r>
                            <w:r w:rsidR="00C15D64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（別館</w:t>
                            </w:r>
                            <w:r w:rsidR="00C15D6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4階</w:t>
                            </w:r>
                            <w:r w:rsidR="00C15D64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B8367AC" w14:textId="77777777" w:rsidR="00E83EF2" w:rsidRPr="00380D69" w:rsidRDefault="00E83EF2" w:rsidP="00E83EF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495C9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173.5pt;margin-top:6.35pt;width:338.15pt;height:2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">
                <v:textbox inset="5.85pt,.7pt,5.85pt,.7pt">
                  <w:txbxContent>
                    <w:p w14:paraId="49F6B49B" w14:textId="77777777" w:rsidR="00E83EF2" w:rsidRDefault="00E83EF2" w:rsidP="00E83EF2">
                      <w:pPr>
                        <w:pStyle w:val="a3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cs="Arial" w:hint="eastAsia"/>
                          <w:b/>
                          <w:bCs/>
                          <w:noProof/>
                          <w:spacing w:val="20"/>
                          <w:kern w:val="28"/>
                          <w:sz w:val="36"/>
                          <w:szCs w:val="36"/>
                        </w:rPr>
                        <w:t>集合研修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参加者ハンドブック</w:t>
                      </w:r>
                    </w:p>
                    <w:p w14:paraId="187B8D0E" w14:textId="77777777" w:rsidR="00E83EF2" w:rsidRPr="00FB3247" w:rsidRDefault="00E83EF2" w:rsidP="00E83EF2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</w:p>
                    <w:p w14:paraId="56DF1765" w14:textId="77777777" w:rsidR="00E83EF2" w:rsidRPr="00FB3247" w:rsidRDefault="00E83EF2" w:rsidP="00E83EF2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B324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主催：</w:t>
                      </w:r>
                      <w:r w:rsidR="00C15D6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JCHO</w:t>
                      </w:r>
                      <w:r w:rsidR="00C15D64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九州病院</w:t>
                      </w:r>
                    </w:p>
                    <w:p w14:paraId="47915834" w14:textId="34136B6E" w:rsidR="00C15D64" w:rsidRDefault="00B05309" w:rsidP="00E83EF2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日時：令和</w:t>
                      </w:r>
                      <w:r w:rsidR="0078321C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3</w:t>
                      </w:r>
                      <w:r w:rsidR="00E83EF2" w:rsidRPr="00FB324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年</w:t>
                      </w:r>
                      <w:r w:rsidR="002A3D2E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11</w:t>
                      </w:r>
                      <w:r w:rsidR="00E83EF2" w:rsidRPr="00FB324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月</w:t>
                      </w:r>
                      <w:r w:rsidR="00E83EF2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="002A3D2E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6</w:t>
                      </w:r>
                      <w:r w:rsidR="00E83EF2" w:rsidRPr="00FB324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日（</w:t>
                      </w:r>
                      <w:r w:rsidR="00C15D6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土</w:t>
                      </w:r>
                      <w:r w:rsidR="00E83EF2" w:rsidRPr="00FB324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）</w:t>
                      </w:r>
                    </w:p>
                    <w:p w14:paraId="2DF1ACEA" w14:textId="77777777" w:rsidR="00E83EF2" w:rsidRPr="00FB3247" w:rsidRDefault="00E83EF2" w:rsidP="00E83EF2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B324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場所：</w:t>
                      </w:r>
                      <w:r w:rsidR="00C15D6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講堂</w:t>
                      </w:r>
                      <w:r w:rsidR="00C15D64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（別館</w:t>
                      </w:r>
                      <w:r w:rsidR="00C15D6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4階</w:t>
                      </w:r>
                      <w:r w:rsidR="00C15D64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）</w:t>
                      </w:r>
                    </w:p>
                    <w:p w14:paraId="2B8367AC" w14:textId="77777777" w:rsidR="00E83EF2" w:rsidRPr="00380D69" w:rsidRDefault="00E83EF2" w:rsidP="00E83EF2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spacing w:val="0"/>
          <w:kern w:val="28"/>
          <w:sz w:val="28"/>
          <w:szCs w:val="28"/>
          <w:lang w:val="en"/>
        </w:rPr>
        <w:tab/>
      </w:r>
      <w:r>
        <w:rPr>
          <w:b/>
          <w:bCs/>
          <w:spacing w:val="0"/>
          <w:kern w:val="28"/>
          <w:sz w:val="28"/>
          <w:szCs w:val="28"/>
          <w:lang w:val="en"/>
        </w:rPr>
        <w:tab/>
      </w:r>
    </w:p>
    <w:p w14:paraId="47E509A4" w14:textId="77777777" w:rsidR="00E83EF2" w:rsidRDefault="00E83EF2" w:rsidP="00E83EF2">
      <w:pPr>
        <w:pStyle w:val="Address1"/>
        <w:jc w:val="left"/>
      </w:pPr>
      <w:r>
        <w:rPr>
          <w:rFonts w:hint="eastAsia"/>
          <w:noProof/>
        </w:rPr>
        <w:drawing>
          <wp:inline distT="0" distB="0" distL="0" distR="0" wp14:anchorId="57C56448" wp14:editId="4AA51392">
            <wp:extent cx="1670050" cy="1060450"/>
            <wp:effectExtent l="0" t="0" r="0" b="0"/>
            <wp:docPr id="2" name="図 2" descr="モジュール表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ジュール表紙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B604" w14:textId="77777777" w:rsidR="00E83EF2" w:rsidRDefault="00E83EF2" w:rsidP="00E83EF2"/>
    <w:p w14:paraId="47E67E56" w14:textId="77777777" w:rsidR="00E83EF2" w:rsidRDefault="00E83EF2" w:rsidP="00E83EF2"/>
    <w:p w14:paraId="70897CA2" w14:textId="77777777" w:rsidR="00E83EF2" w:rsidRDefault="00E83EF2" w:rsidP="00E83EF2"/>
    <w:p w14:paraId="657F596C" w14:textId="77777777" w:rsidR="00E83EF2" w:rsidRDefault="00E83EF2" w:rsidP="00E83EF2"/>
    <w:p w14:paraId="619666C3" w14:textId="77777777" w:rsidR="00E83EF2" w:rsidRDefault="00E83EF2" w:rsidP="00E83EF2"/>
    <w:p w14:paraId="61F14192" w14:textId="77777777" w:rsidR="00E83EF2" w:rsidRDefault="00E83EF2" w:rsidP="00E83EF2"/>
    <w:p w14:paraId="7F6D6C1B" w14:textId="77777777" w:rsidR="00E83EF2" w:rsidRDefault="00E83EF2" w:rsidP="00E83EF2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EC93B8" wp14:editId="43EBBEDA">
                <wp:simplePos x="0" y="0"/>
                <wp:positionH relativeFrom="page">
                  <wp:posOffset>2623820</wp:posOffset>
                </wp:positionH>
                <wp:positionV relativeFrom="page">
                  <wp:posOffset>4093845</wp:posOffset>
                </wp:positionV>
                <wp:extent cx="4626610" cy="82550"/>
                <wp:effectExtent l="4445" t="0" r="0" b="0"/>
                <wp:wrapNone/>
                <wp:docPr id="5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6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660033"/>
                              </a:gs>
                              <a:gs pos="100000">
                                <a:srgbClr val="660033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660033"/>
                              </a:gs>
                              <a:gs pos="100000">
                                <a:srgbClr val="660033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660033"/>
                              </a:gs>
                              <a:gs pos="100000">
                                <a:srgbClr val="660033">
                                  <a:gamma/>
                                  <a:shade val="66667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0050F" id="Group 15" o:spid="_x0000_s1026" alt="level bars" style="position:absolute;left:0;text-align:left;margin-left:206.6pt;margin-top:322.35pt;width:364.3pt;height:6.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pv8MA&#10;AADaAAAADwAAAGRycy9kb3ducmV2LnhtbESPwWrDMBBE74X+g9hCb43cUEzqRAnBpuBCoCQu5LpY&#10;G9vEWhlJjt2/jwqFHoeZecNsdrPpxY2c7ywreF0kIIhrqztuFHxXHy8rED4ga+wtk4If8rDbPj5s&#10;MNN24iPdTqEREcI+QwVtCEMmpa9bMugXdiCO3sU6gyFK10jtcIpw08tlkqTSYMdxocWB8pbq62k0&#10;Cor8038dzuTKohzfzn5ZvVdjpdTz07xfgwg0h//wX7vUClL4vRJv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Spv8MAAADaAAAADwAAAAAAAAAAAAAAAACYAgAAZHJzL2Rv&#10;d25yZXYueG1sUEsFBgAAAAAEAAQA9QAAAIgDAAAAAA==&#10;" fillcolor="#603" stroked="f" strokeweight="0" insetpen="t">
                  <v:fill color2="#402" rotate="t" angle="90" focus="100%" type="gradient"/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gMJMMA&#10;AADaAAAADwAAAGRycy9kb3ducmV2LnhtbESPQWvCQBSE7wX/w/IEb3WjSFtjNiKKkEKh1AheH9ln&#10;Esy+DbsbTf99t1DocZiZb5hsO5pO3Mn51rKCxTwBQVxZ3XKt4Fwen99A+ICssbNMCr7JwzafPGWY&#10;avvgL7qfQi0ihH2KCpoQ+lRKXzVk0M9tTxy9q3UGQ5SultrhI8JNJ5dJ8iINthwXGuxp31B1Ow1G&#10;wWH/7j8/LuSKQzGsLn5ZrsuhVGo2HXcbEIHG8B/+axdawSv8Xo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gMJMMAAADaAAAADwAAAAAAAAAAAAAAAACYAgAAZHJzL2Rv&#10;d25yZXYueG1sUEsFBgAAAAAEAAQA9QAAAIgDAAAAAA==&#10;" fillcolor="#603" stroked="f" strokeweight="0" insetpen="t">
                  <v:fill color2="#402" rotate="t" angle="90" focus="100%" type="gradient"/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eYVr8A&#10;AADaAAAADwAAAGRycy9kb3ducmV2LnhtbERPTYvCMBC9C/sfwix403RFxO0aRZSFCoLYLngdmtm2&#10;2ExKkmr99+YgeHy879VmMK24kfONZQVf0wQEcWl1w5WCv+J3sgThA7LG1jIpeJCHzfpjtMJU2zuf&#10;6ZaHSsQQ9ikqqEPoUil9WZNBP7UdceT+rTMYInSV1A7vMdy0cpYkC2mw4dhQY0e7mspr3hsF+93B&#10;n44Xctk+6+cXPyu+i75Qavw5bH9ABBrCW/xyZ1pB3BqvxBs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Z5hWvwAAANoAAAAPAAAAAAAAAAAAAAAAAJgCAABkcnMvZG93bnJl&#10;di54bWxQSwUGAAAAAAQABAD1AAAAhAMAAAAA&#10;" fillcolor="#603" stroked="f" strokeweight="0" insetpen="t">
                  <v:fill color2="#402" rotate="t" angle="90" focus="100%" type="gradient"/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14:paraId="23D9417F" w14:textId="77777777" w:rsidR="00E83EF2" w:rsidRDefault="00E83EF2" w:rsidP="00E83EF2"/>
    <w:p w14:paraId="60B25803" w14:textId="77777777" w:rsidR="00E83EF2" w:rsidRDefault="00E83EF2" w:rsidP="00E83EF2"/>
    <w:p w14:paraId="34E751BE" w14:textId="77777777" w:rsidR="00E83EF2" w:rsidRDefault="00E83EF2" w:rsidP="00E83EF2"/>
    <w:p w14:paraId="2937BA05" w14:textId="77777777" w:rsidR="00E83EF2" w:rsidRDefault="00E83EF2" w:rsidP="00E83EF2"/>
    <w:p w14:paraId="59E81D0B" w14:textId="77777777" w:rsidR="00E83EF2" w:rsidRDefault="00E83EF2" w:rsidP="00E83EF2"/>
    <w:p w14:paraId="38AF16EC" w14:textId="77777777" w:rsidR="00E83EF2" w:rsidRDefault="00E83EF2" w:rsidP="00E83EF2">
      <w:pPr>
        <w:widowControl w:val="0"/>
        <w:autoSpaceDE w:val="0"/>
        <w:autoSpaceDN w:val="0"/>
        <w:adjustRightInd w:val="0"/>
        <w:spacing w:after="0" w:line="240" w:lineRule="auto"/>
      </w:pPr>
      <w:r w:rsidRPr="001C461C">
        <w:rPr>
          <w:rFonts w:hint="eastAsia"/>
        </w:rPr>
        <w:t>'</w:t>
      </w:r>
      <w:r>
        <w:tab/>
      </w:r>
    </w:p>
    <w:p w14:paraId="300F331A" w14:textId="77777777" w:rsidR="00E83EF2" w:rsidRDefault="00E83EF2" w:rsidP="00E83EF2">
      <w:pPr>
        <w:widowControl w:val="0"/>
        <w:autoSpaceDE w:val="0"/>
        <w:autoSpaceDN w:val="0"/>
        <w:adjustRightInd w:val="0"/>
        <w:spacing w:after="0" w:line="240" w:lineRule="auto"/>
      </w:pPr>
    </w:p>
    <w:p w14:paraId="52283E57" w14:textId="77777777" w:rsidR="00E83EF2" w:rsidRDefault="00E83EF2" w:rsidP="00E83EF2">
      <w:pPr>
        <w:widowControl w:val="0"/>
        <w:autoSpaceDE w:val="0"/>
        <w:autoSpaceDN w:val="0"/>
        <w:adjustRightInd w:val="0"/>
        <w:spacing w:after="0" w:line="240" w:lineRule="auto"/>
      </w:pPr>
    </w:p>
    <w:p w14:paraId="6CEC7DE6" w14:textId="77777777" w:rsidR="00E83EF2" w:rsidRDefault="00E83EF2" w:rsidP="00E83EF2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240" w:lineRule="auto"/>
      </w:pPr>
      <w:r>
        <w:tab/>
      </w:r>
    </w:p>
    <w:p w14:paraId="47A6C8C8" w14:textId="77777777" w:rsidR="00E83EF2" w:rsidRDefault="00E83EF2" w:rsidP="00E83EF2">
      <w:pPr>
        <w:widowControl w:val="0"/>
        <w:autoSpaceDE w:val="0"/>
        <w:autoSpaceDN w:val="0"/>
        <w:adjustRightInd w:val="0"/>
        <w:spacing w:after="0" w:line="240" w:lineRule="auto"/>
      </w:pPr>
    </w:p>
    <w:p w14:paraId="64716D9B" w14:textId="77777777" w:rsidR="00E83EF2" w:rsidRDefault="00E83EF2" w:rsidP="00E83E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99999"/>
          <w:spacing w:val="10"/>
          <w:sz w:val="16"/>
          <w:szCs w:val="16"/>
          <w:lang w:val="en"/>
        </w:rPr>
      </w:pPr>
    </w:p>
    <w:p w14:paraId="6E86C20D" w14:textId="77777777" w:rsidR="00E83EF2" w:rsidRDefault="00E83EF2" w:rsidP="00E83EF2">
      <w:pPr>
        <w:rPr>
          <w:rFonts w:ascii="Arial" w:hAnsi="Arial" w:cs="Arial"/>
          <w:color w:val="999999"/>
          <w:spacing w:val="10"/>
          <w:sz w:val="16"/>
          <w:szCs w:val="16"/>
          <w:lang w:val="en"/>
        </w:rPr>
      </w:pPr>
    </w:p>
    <w:p w14:paraId="42CF5865" w14:textId="77777777" w:rsidR="00E83EF2" w:rsidRPr="00526CD8" w:rsidRDefault="00E83EF2" w:rsidP="00E83EF2">
      <w:pPr>
        <w:rPr>
          <w:rFonts w:ascii="Arial" w:hAnsi="Arial" w:cs="Arial"/>
          <w:color w:val="999999"/>
          <w:spacing w:val="10"/>
          <w:sz w:val="16"/>
          <w:szCs w:val="16"/>
          <w:lang w:val="e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6059633" wp14:editId="5F5FF6AC">
            <wp:simplePos x="0" y="0"/>
            <wp:positionH relativeFrom="column">
              <wp:posOffset>3810</wp:posOffset>
            </wp:positionH>
            <wp:positionV relativeFrom="paragraph">
              <wp:posOffset>1158240</wp:posOffset>
            </wp:positionV>
            <wp:extent cx="1485265" cy="1064895"/>
            <wp:effectExtent l="0" t="0" r="0" b="0"/>
            <wp:wrapTight wrapText="bothSides">
              <wp:wrapPolygon edited="0">
                <wp:start x="0" y="0"/>
                <wp:lineTo x="0" y="21252"/>
                <wp:lineTo x="21332" y="21252"/>
                <wp:lineTo x="21332" y="0"/>
                <wp:lineTo x="0" y="0"/>
              </wp:wrapPolygon>
            </wp:wrapTight>
            <wp:docPr id="128" name="図 128" descr="JPOS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JPOSロ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86FDA5" wp14:editId="78BDA8FC">
                <wp:simplePos x="0" y="0"/>
                <wp:positionH relativeFrom="column">
                  <wp:posOffset>2007870</wp:posOffset>
                </wp:positionH>
                <wp:positionV relativeFrom="paragraph">
                  <wp:posOffset>2807335</wp:posOffset>
                </wp:positionV>
                <wp:extent cx="4684395" cy="0"/>
                <wp:effectExtent l="7620" t="6985" r="13335" b="12065"/>
                <wp:wrapNone/>
                <wp:docPr id="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439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029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left:0;text-align:left;margin-left:158.1pt;margin-top:221.05pt;width:368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F08CA1A" wp14:editId="2F3E1958">
            <wp:simplePos x="0" y="0"/>
            <wp:positionH relativeFrom="column">
              <wp:posOffset>-206375</wp:posOffset>
            </wp:positionH>
            <wp:positionV relativeFrom="paragraph">
              <wp:posOffset>154940</wp:posOffset>
            </wp:positionV>
            <wp:extent cx="1828800" cy="653415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C5F0CE6" wp14:editId="657EBBC7">
                <wp:simplePos x="0" y="0"/>
                <wp:positionH relativeFrom="page">
                  <wp:posOffset>2449195</wp:posOffset>
                </wp:positionH>
                <wp:positionV relativeFrom="page">
                  <wp:posOffset>616585</wp:posOffset>
                </wp:positionV>
                <wp:extent cx="0" cy="8997950"/>
                <wp:effectExtent l="10795" t="6985" r="8255" b="15240"/>
                <wp:wrapNone/>
                <wp:docPr id="3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600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2B6EC" id="Line 14" o:spid="_x0000_s1026" alt="vertical line" style="position:absolute;left:0;text-align:left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92.85pt,48.55pt" to="192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" strokecolor="#603" strokeweight="1pt">
                <v:shadow color="#ccc"/>
                <w10:wrap anchorx="page" anchory="page"/>
              </v:line>
            </w:pict>
          </mc:Fallback>
        </mc:AlternateContent>
      </w:r>
    </w:p>
    <w:p w14:paraId="277EF548" w14:textId="77777777" w:rsidR="00587040" w:rsidRPr="00E83EF2" w:rsidRDefault="00587040" w:rsidP="00E83EF2"/>
    <w:sectPr w:rsidR="00587040" w:rsidRPr="00E83EF2" w:rsidSect="00E83EF2">
      <w:pgSz w:w="11907" w:h="16840" w:code="9"/>
      <w:pgMar w:top="862" w:right="879" w:bottom="862" w:left="879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EF2"/>
    <w:rsid w:val="0019399F"/>
    <w:rsid w:val="002A3D2E"/>
    <w:rsid w:val="00587040"/>
    <w:rsid w:val="0078321C"/>
    <w:rsid w:val="00B05309"/>
    <w:rsid w:val="00C15D64"/>
    <w:rsid w:val="00CB03A2"/>
    <w:rsid w:val="00E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5D5EA"/>
  <w15:chartTrackingRefBased/>
  <w15:docId w15:val="{2EAA1617-4FFC-46D9-A878-7425FBA0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EF2"/>
    <w:pPr>
      <w:spacing w:after="180" w:line="271" w:lineRule="auto"/>
    </w:pPr>
    <w:rPr>
      <w:rFonts w:ascii="Times New Roman" w:eastAsia="ＭＳ 明朝" w:hAnsi="Times New Roman" w:cs="Times New Roman"/>
      <w:color w:val="000000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dress1">
    <w:name w:val="Address 1"/>
    <w:basedOn w:val="a"/>
    <w:next w:val="a"/>
    <w:rsid w:val="00E83EF2"/>
    <w:pPr>
      <w:tabs>
        <w:tab w:val="left" w:pos="2340"/>
      </w:tabs>
      <w:spacing w:after="0" w:line="240" w:lineRule="auto"/>
      <w:ind w:left="144"/>
      <w:jc w:val="center"/>
    </w:pPr>
    <w:rPr>
      <w:rFonts w:ascii="Arial" w:eastAsia="ＭＳ Ｐゴシック" w:hAnsi="Arial" w:cs="Arial"/>
      <w:color w:val="auto"/>
      <w:spacing w:val="20"/>
      <w:kern w:val="0"/>
      <w:sz w:val="16"/>
      <w:szCs w:val="16"/>
    </w:rPr>
  </w:style>
  <w:style w:type="paragraph" w:styleId="a3">
    <w:name w:val="No Spacing"/>
    <w:link w:val="a4"/>
    <w:uiPriority w:val="1"/>
    <w:qFormat/>
    <w:rsid w:val="00E83EF2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E83EF2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進藤 美舟</cp:lastModifiedBy>
  <cp:revision>7</cp:revision>
  <dcterms:created xsi:type="dcterms:W3CDTF">2018-10-05T03:20:00Z</dcterms:created>
  <dcterms:modified xsi:type="dcterms:W3CDTF">2021-10-03T06:49:00Z</dcterms:modified>
</cp:coreProperties>
</file>